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FFE3E" w14:textId="77777777" w:rsidR="002834F8" w:rsidRDefault="002834F8" w:rsidP="002834F8">
      <w:pPr>
        <w:jc w:val="both"/>
      </w:pPr>
      <w:bookmarkStart w:id="0" w:name="_GoBack"/>
      <w:bookmarkEnd w:id="0"/>
      <w:r>
        <w:t>En /Na................................, amb DNI ........................, representant legal de l'empresa ....................................................., amb domicili a ...............................................; per mitjà de present escrit,</w:t>
      </w:r>
    </w:p>
    <w:p w14:paraId="159942E1" w14:textId="77777777" w:rsidR="002834F8" w:rsidRDefault="002834F8" w:rsidP="002834F8">
      <w:pPr>
        <w:jc w:val="both"/>
      </w:pPr>
    </w:p>
    <w:p w14:paraId="33A7679D" w14:textId="77777777" w:rsidR="002834F8" w:rsidRDefault="002834F8" w:rsidP="002834F8">
      <w:pPr>
        <w:jc w:val="both"/>
      </w:pPr>
      <w:r>
        <w:t>CERTIFICA:</w:t>
      </w:r>
    </w:p>
    <w:p w14:paraId="383EBC84" w14:textId="77777777" w:rsidR="002834F8" w:rsidRDefault="002834F8" w:rsidP="002834F8">
      <w:pPr>
        <w:jc w:val="both"/>
      </w:pPr>
    </w:p>
    <w:p w14:paraId="59D2DC8F" w14:textId="77777777" w:rsidR="002834F8" w:rsidRDefault="002834F8" w:rsidP="002834F8">
      <w:pPr>
        <w:jc w:val="both"/>
      </w:pPr>
      <w:r>
        <w:t>Que l'empresa no desenvolupa cap de les activitats expressament suspeses com a mesura de contenció enfront del COVID-19 en l'àmbit de l'activitat comercial, equipaments culturals, establiments i activitats recreatius, activitats d'hostaleria i restauració, i altres addicionals previstes en el Reial Decret 463/2020, de 14 de març, pel qual es declara l'estat d'alarma per a la gestió de la situació de crisi sanitària ocasionada pel COVID-19.</w:t>
      </w:r>
    </w:p>
    <w:p w14:paraId="0964342B" w14:textId="77777777" w:rsidR="002834F8" w:rsidRDefault="002834F8" w:rsidP="002834F8">
      <w:pPr>
        <w:jc w:val="both"/>
      </w:pPr>
      <w:r>
        <w:t>Que en/na ........................., amb DNI ..................... i amb domicili en .. ................................ presta els seus serveis com a treballador / a de la nostra empresa, en horari de .... .................. ............................, havent-se de desplaçar diàriament  des del seu domicili fins a les nostres instal·lacions.</w:t>
      </w:r>
    </w:p>
    <w:p w14:paraId="6431FD68" w14:textId="77777777" w:rsidR="002834F8" w:rsidRDefault="002834F8" w:rsidP="002834F8">
      <w:pPr>
        <w:jc w:val="both"/>
      </w:pPr>
    </w:p>
    <w:p w14:paraId="6CD369ED" w14:textId="77777777" w:rsidR="002834F8" w:rsidRDefault="002834F8" w:rsidP="002834F8">
      <w:pPr>
        <w:jc w:val="both"/>
      </w:pPr>
      <w:r>
        <w:t>Que s'expedeix el present certificat perquè en/na........... ................................. pugui acreditar davant les autoritats competents la realitat de les seves obligacions laborals i la necessitat de realitzar els desplaçaments assenyalats, de conformitat amb el que s’estableix al Reial Decret 463/2020, de 14 de març, pel qual es declara el estat d'alarma per a la gestió de la situació de crisi sanitària ocasionada pel COVID-19.</w:t>
      </w:r>
    </w:p>
    <w:p w14:paraId="05939F90" w14:textId="77777777" w:rsidR="002834F8" w:rsidRDefault="002834F8" w:rsidP="002834F8">
      <w:pPr>
        <w:jc w:val="both"/>
      </w:pPr>
    </w:p>
    <w:p w14:paraId="0B5D1189" w14:textId="77777777" w:rsidR="002834F8" w:rsidRDefault="002834F8" w:rsidP="002834F8">
      <w:pPr>
        <w:jc w:val="both"/>
      </w:pPr>
    </w:p>
    <w:p w14:paraId="0C766D6B" w14:textId="77777777" w:rsidR="002834F8" w:rsidRDefault="002834F8" w:rsidP="002834F8">
      <w:pPr>
        <w:jc w:val="both"/>
      </w:pPr>
    </w:p>
    <w:p w14:paraId="365061A3" w14:textId="77777777" w:rsidR="00B02682" w:rsidRDefault="002834F8" w:rsidP="002834F8">
      <w:pPr>
        <w:jc w:val="both"/>
      </w:pPr>
      <w:r>
        <w:t>Data i signatura del representant legal</w:t>
      </w:r>
    </w:p>
    <w:sectPr w:rsidR="00B02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F8"/>
    <w:rsid w:val="00174879"/>
    <w:rsid w:val="002834F8"/>
    <w:rsid w:val="007F7AD8"/>
    <w:rsid w:val="00B02682"/>
    <w:rsid w:val="00D1115E"/>
    <w:rsid w:val="00F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1AD2"/>
  <w15:chartTrackingRefBased/>
  <w15:docId w15:val="{75465B51-DF3A-46CA-8324-E3DB60E6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Gonzalez</dc:creator>
  <cp:keywords/>
  <dc:description/>
  <cp:lastModifiedBy>CatPress</cp:lastModifiedBy>
  <cp:revision>2</cp:revision>
  <dcterms:created xsi:type="dcterms:W3CDTF">2020-03-20T10:59:00Z</dcterms:created>
  <dcterms:modified xsi:type="dcterms:W3CDTF">2020-03-20T10:59:00Z</dcterms:modified>
</cp:coreProperties>
</file>